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AUTORIZACIÓN DE PERSONAS AJENAS PARA APARECER EN FOTOGRAFÍAS O VÍDEOS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Yo, _________________________________________________ con DNI ________________ autorizo a que imagen aparezca en la fotografía o vídeo presentado por ______________________________ _____________________________________, alumno/a del centro ______________________ ______________________, bajo el pseudónimo ____________________ en la X Olimpiada Filosófica de Extremadura en la modalidad de ______________.</w:t>
      </w:r>
    </w:p>
    <w:p>
      <w:pPr>
        <w:pStyle w:val="Normal"/>
        <w:jc w:val="center"/>
        <w:rPr/>
      </w:pPr>
      <w:r>
        <w:rPr/>
        <w:t>En ________________________ a _____ de enero de 202</w:t>
      </w:r>
      <w:r>
        <w:rPr/>
        <w:t>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FIRMADO: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ar-SA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1</Pages>
  <Words>59</Words>
  <Characters>479</Characters>
  <CharactersWithSpaces>535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2021-11-20T16:19:00Z</dcterms:created>
  <dc:creator>Arturo de Porras</dc:creator>
  <dc:description/>
  <dc:language>es-ES</dc:language>
  <cp:lastModifiedBy/>
  <cp:lastPrinted>1899-12-31T23:00:00Z</cp:lastPrinted>
  <dcterms:modified xsi:type="dcterms:W3CDTF">2022-10-27T17:04:50Z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